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B4795" w14:textId="2CE2F0E6" w:rsidR="00F569A2" w:rsidRPr="00F569A2" w:rsidRDefault="00A371DF" w:rsidP="00F569A2">
      <w:r>
        <w:rPr>
          <w:noProof/>
        </w:rPr>
        <w:drawing>
          <wp:anchor distT="0" distB="0" distL="114300" distR="114300" simplePos="0" relativeHeight="251659264" behindDoc="0" locked="0" layoutInCell="1" allowOverlap="1" wp14:anchorId="086CFD8A" wp14:editId="1A28BC07">
            <wp:simplePos x="0" y="0"/>
            <wp:positionH relativeFrom="column">
              <wp:posOffset>4967181</wp:posOffset>
            </wp:positionH>
            <wp:positionV relativeFrom="paragraph">
              <wp:posOffset>424</wp:posOffset>
            </wp:positionV>
            <wp:extent cx="827405" cy="1241425"/>
            <wp:effectExtent l="0" t="0" r="0" b="0"/>
            <wp:wrapSquare wrapText="bothSides"/>
            <wp:docPr id="960336515" name="Afbeelding 2" descr="Zoek sportclu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ek sportclub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9A2" w:rsidRPr="00F569A2">
        <w:rPr>
          <w:b/>
          <w:bCs/>
        </w:rPr>
        <w:t>Beste ouder(s)/verzorger(s),</w:t>
      </w:r>
    </w:p>
    <w:p w14:paraId="6615EF4D" w14:textId="1E9D35E3" w:rsidR="00F569A2" w:rsidRPr="00F569A2" w:rsidRDefault="00F569A2" w:rsidP="00F569A2">
      <w:r w:rsidRPr="00F569A2">
        <w:t xml:space="preserve">Vanaf </w:t>
      </w:r>
      <w:r w:rsidRPr="00F569A2">
        <w:rPr>
          <w:b/>
          <w:bCs/>
        </w:rPr>
        <w:t>maandag 21 september tot en met donderdag 24</w:t>
      </w:r>
      <w:r>
        <w:t xml:space="preserve"> </w:t>
      </w:r>
      <w:r w:rsidRPr="00F569A2">
        <w:rPr>
          <w:b/>
          <w:bCs/>
        </w:rPr>
        <w:t xml:space="preserve">september </w:t>
      </w:r>
      <w:r w:rsidRPr="00F569A2">
        <w:t xml:space="preserve">doen wij mee aan de </w:t>
      </w:r>
      <w:r w:rsidR="007818AD">
        <w:rPr>
          <w:b/>
          <w:bCs/>
        </w:rPr>
        <w:t>Kl</w:t>
      </w:r>
      <w:r w:rsidRPr="00F569A2">
        <w:rPr>
          <w:b/>
          <w:bCs/>
        </w:rPr>
        <w:t>euter4daagse</w:t>
      </w:r>
      <w:r w:rsidRPr="00F569A2">
        <w:t xml:space="preserve">! De </w:t>
      </w:r>
      <w:r w:rsidR="00F650AB">
        <w:t>kl</w:t>
      </w:r>
      <w:r w:rsidRPr="00F569A2">
        <w:t xml:space="preserve">euter4daagse draait vooral om </w:t>
      </w:r>
      <w:r w:rsidRPr="00F569A2">
        <w:rPr>
          <w:b/>
          <w:bCs/>
        </w:rPr>
        <w:t>plezier maken, samen bewegen en trots zijn op wat je kunt bereiken</w:t>
      </w:r>
      <w:r w:rsidRPr="00F569A2">
        <w:t xml:space="preserve">. </w:t>
      </w:r>
    </w:p>
    <w:p w14:paraId="728A4472" w14:textId="20CB5966" w:rsidR="00F569A2" w:rsidRPr="00F569A2" w:rsidRDefault="00F569A2" w:rsidP="00F569A2">
      <w:r w:rsidRPr="00F569A2">
        <w:t xml:space="preserve">Bewegen is niet alleen gezond, maar ook ontzettend leuk. Daarom organiseren we samen met </w:t>
      </w:r>
      <w:r w:rsidRPr="007818AD">
        <w:t>Dordt Sport</w:t>
      </w:r>
      <w:r w:rsidRPr="00F569A2">
        <w:t xml:space="preserve"> vier dagen vol wandelplezier. Tijdens deze week gaan we iedere dag met de </w:t>
      </w:r>
      <w:r w:rsidR="007818AD">
        <w:t>kl</w:t>
      </w:r>
      <w:r w:rsidRPr="00F569A2">
        <w:t xml:space="preserve">euters minimaal 15 minuten wandelen in de omgeving van onze locatie. Onderweg ontdekken de kinderen van alles, genieten ze van de buitenlucht en </w:t>
      </w:r>
      <w:r>
        <w:t xml:space="preserve">doen we leuke activiteiten. </w:t>
      </w:r>
      <w:r w:rsidRPr="00F569A2">
        <w:t>Na iedere wandeltocht verdienen zij een stempel op hun eigen stempelkaart.</w:t>
      </w:r>
    </w:p>
    <w:p w14:paraId="3791DBAB" w14:textId="33E8D126" w:rsidR="00F569A2" w:rsidRPr="00F569A2" w:rsidRDefault="00F569A2" w:rsidP="00F569A2">
      <w:r w:rsidRPr="00F569A2">
        <w:t>Op</w:t>
      </w:r>
      <w:r>
        <w:t xml:space="preserve"> </w:t>
      </w:r>
      <w:r w:rsidRPr="00F569A2">
        <w:rPr>
          <w:b/>
          <w:bCs/>
        </w:rPr>
        <w:t>donderdag 24 september</w:t>
      </w:r>
      <w:r w:rsidRPr="00F569A2">
        <w:t xml:space="preserve"> sluiten we de </w:t>
      </w:r>
      <w:r>
        <w:t xml:space="preserve">week </w:t>
      </w:r>
      <w:r w:rsidRPr="00F569A2">
        <w:t xml:space="preserve">feestelijk af. En daarbij hopen we natuurlijk dat jullie erbij zijn! We ontvangen jullie graag om voor een gezellige gezamenlijke wandeling. Na afloop krijgen alle deelnemende kinderen een echte </w:t>
      </w:r>
      <w:r>
        <w:t xml:space="preserve">    </w:t>
      </w:r>
      <w:r w:rsidR="007818AD">
        <w:rPr>
          <w:b/>
          <w:bCs/>
        </w:rPr>
        <w:t>Kl</w:t>
      </w:r>
      <w:r w:rsidRPr="00F569A2">
        <w:rPr>
          <w:b/>
          <w:bCs/>
        </w:rPr>
        <w:t>euter4daagse-medaille</w:t>
      </w:r>
      <w:r w:rsidRPr="00F569A2">
        <w:t xml:space="preserve"> </w:t>
      </w:r>
      <w:r>
        <w:t>e</w:t>
      </w:r>
      <w:r w:rsidRPr="00F569A2">
        <w:t xml:space="preserve">n een </w:t>
      </w:r>
      <w:r w:rsidRPr="00F569A2">
        <w:rPr>
          <w:b/>
          <w:bCs/>
        </w:rPr>
        <w:t>wandeldiploma</w:t>
      </w:r>
      <w:r w:rsidRPr="00F569A2">
        <w:t>. Een prachtig moment waar ze trots op mogen zijn!</w:t>
      </w:r>
    </w:p>
    <w:p w14:paraId="71A50489" w14:textId="343156A0" w:rsidR="00F569A2" w:rsidRPr="00F569A2" w:rsidRDefault="00B31B4A" w:rsidP="00F569A2">
      <w:r>
        <w:rPr>
          <w:noProof/>
        </w:rPr>
        <w:drawing>
          <wp:anchor distT="0" distB="0" distL="114300" distR="114300" simplePos="0" relativeHeight="251660288" behindDoc="1" locked="0" layoutInCell="1" allowOverlap="1" wp14:anchorId="7C3FC0D5" wp14:editId="343B0CB3">
            <wp:simplePos x="0" y="0"/>
            <wp:positionH relativeFrom="margin">
              <wp:posOffset>-285750</wp:posOffset>
            </wp:positionH>
            <wp:positionV relativeFrom="paragraph">
              <wp:posOffset>443230</wp:posOffset>
            </wp:positionV>
            <wp:extent cx="3284220" cy="3284220"/>
            <wp:effectExtent l="0" t="0" r="0" b="0"/>
            <wp:wrapNone/>
            <wp:docPr id="18428246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824651" name="Afbeelding 18428246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9A2" w:rsidRPr="00F569A2">
        <w:rPr>
          <w:b/>
          <w:bCs/>
        </w:rPr>
        <w:t>Wandelen jullie met ons mee? We kijken ernaar uit om er samen een onvergetelijke week van te maken!</w:t>
      </w:r>
    </w:p>
    <w:p w14:paraId="3355047E" w14:textId="160B4F9A" w:rsidR="00A371DF" w:rsidRDefault="00F569A2" w:rsidP="00A371DF">
      <w:r w:rsidRPr="00F569A2">
        <w:t>Met vriendelijke groet,</w:t>
      </w:r>
    </w:p>
    <w:p w14:paraId="059CC965" w14:textId="376C3EC7" w:rsidR="00A371DF" w:rsidRPr="00A371DF" w:rsidRDefault="00A371DF" w:rsidP="00A371DF"/>
    <w:p w14:paraId="5DD74880" w14:textId="57920FA6" w:rsidR="00A371DF" w:rsidRDefault="00A371DF"/>
    <w:sectPr w:rsidR="00A37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DF"/>
    <w:rsid w:val="002E33D6"/>
    <w:rsid w:val="0034504C"/>
    <w:rsid w:val="00505245"/>
    <w:rsid w:val="007818AD"/>
    <w:rsid w:val="007E49A1"/>
    <w:rsid w:val="00A371DF"/>
    <w:rsid w:val="00AE27E6"/>
    <w:rsid w:val="00B31B4A"/>
    <w:rsid w:val="00E56E97"/>
    <w:rsid w:val="00F569A2"/>
    <w:rsid w:val="00F6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3D85"/>
  <w15:chartTrackingRefBased/>
  <w15:docId w15:val="{F7832309-83A1-134E-8F33-8412EEED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7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7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7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7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7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7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7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7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7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7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7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71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71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71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71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71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71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7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7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7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71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71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71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7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71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71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4f8c45-1e7a-49b0-a921-789bdb7904c0">
      <Terms xmlns="http://schemas.microsoft.com/office/infopath/2007/PartnerControls"/>
    </lcf76f155ced4ddcb4097134ff3c332f>
    <TaxCatchAll xmlns="7cf72315-bb55-44a6-af5c-5c2e1fddd4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13" ma:contentTypeDescription="Een nieuw document maken." ma:contentTypeScope="" ma:versionID="51234d7e170d85a96b52d9dd1f7e7a27">
  <xsd:schema xmlns:xsd="http://www.w3.org/2001/XMLSchema" xmlns:xs="http://www.w3.org/2001/XMLSchema" xmlns:p="http://schemas.microsoft.com/office/2006/metadata/properties" xmlns:ns2="064f8c45-1e7a-49b0-a921-789bdb7904c0" xmlns:ns3="7cf72315-bb55-44a6-af5c-5c2e1fddd417" targetNamespace="http://schemas.microsoft.com/office/2006/metadata/properties" ma:root="true" ma:fieldsID="7b83fc2b9b0775745bed1d871a224c27" ns2:_="" ns3:_="">
    <xsd:import namespace="064f8c45-1e7a-49b0-a921-789bdb7904c0"/>
    <xsd:import namespace="7cf72315-bb55-44a6-af5c-5c2e1fddd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72315-bb55-44a6-af5c-5c2e1fddd41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89927c-3d12-4dc0-b62e-cefaf2b1837d}" ma:internalName="TaxCatchAll" ma:showField="CatchAllData" ma:web="7cf72315-bb55-44a6-af5c-5c2e1fddd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497DC-8936-4912-942B-7AE0E49C6655}">
  <ds:schemaRefs>
    <ds:schemaRef ds:uri="http://schemas.microsoft.com/office/2006/metadata/properties"/>
    <ds:schemaRef ds:uri="http://schemas.microsoft.com/office/infopath/2007/PartnerControls"/>
    <ds:schemaRef ds:uri="064f8c45-1e7a-49b0-a921-789bdb7904c0"/>
    <ds:schemaRef ds:uri="7cf72315-bb55-44a6-af5c-5c2e1fddd417"/>
  </ds:schemaRefs>
</ds:datastoreItem>
</file>

<file path=customXml/itemProps2.xml><?xml version="1.0" encoding="utf-8"?>
<ds:datastoreItem xmlns:ds="http://schemas.openxmlformats.org/officeDocument/2006/customXml" ds:itemID="{288C31FB-5C55-476C-984C-5CDC3A38F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02747-B616-4ECA-8E77-787727E8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7cf72315-bb55-44a6-af5c-5c2e1fddd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Damen, ML (Madelief)</dc:creator>
  <cp:keywords/>
  <dc:description/>
  <cp:lastModifiedBy>Schot, S (Simone)</cp:lastModifiedBy>
  <cp:revision>6</cp:revision>
  <dcterms:created xsi:type="dcterms:W3CDTF">2026-07-30T08:47:00Z</dcterms:created>
  <dcterms:modified xsi:type="dcterms:W3CDTF">2026-08-18T12:57:00Z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0x010100B7F32D7FE0255A48B3E42AB76607E41D</vt:lpwstr>
  </property>
  <property fmtid="{D5CDD505-2E9C-101B-9397-08002B2CF9AE}" pid="3" name="MediaServiceImageTags">
    <vt:lpwstr/>
  </property>
</Properties>
</file>